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02CF3" w14:textId="3FA7E6B6" w:rsidR="00995012" w:rsidRDefault="00995012" w:rsidP="00995012">
      <w:pPr>
        <w:jc w:val="center"/>
        <w:rPr>
          <w:b/>
          <w:bCs/>
        </w:rPr>
      </w:pPr>
      <w:r>
        <w:rPr>
          <w:b/>
          <w:bCs/>
        </w:rPr>
        <w:t>Concours scolaire national Quand le son crée l’image 2025</w:t>
      </w:r>
    </w:p>
    <w:p w14:paraId="3620B6E8" w14:textId="77777777" w:rsidR="00995012" w:rsidRDefault="00995012" w:rsidP="00995012">
      <w:pPr>
        <w:rPr>
          <w:b/>
          <w:bCs/>
        </w:rPr>
      </w:pPr>
    </w:p>
    <w:p w14:paraId="49B46564" w14:textId="0FC93C73" w:rsidR="00995012" w:rsidRDefault="00995012" w:rsidP="00995012">
      <w:pPr>
        <w:rPr>
          <w:b/>
          <w:bCs/>
        </w:rPr>
      </w:pPr>
      <w:r w:rsidRPr="00995012">
        <w:rPr>
          <w:b/>
          <w:bCs/>
        </w:rPr>
        <w:br/>
        <w:t>Nom de l'établissement</w:t>
      </w:r>
      <w:r>
        <w:rPr>
          <w:b/>
          <w:bCs/>
        </w:rPr>
        <w:t> </w:t>
      </w:r>
    </w:p>
    <w:p w14:paraId="7BEC4807" w14:textId="77777777" w:rsidR="00995012" w:rsidRDefault="00995012" w:rsidP="00995012">
      <w:pPr>
        <w:rPr>
          <w:b/>
          <w:bCs/>
        </w:rPr>
      </w:pPr>
    </w:p>
    <w:p w14:paraId="77121F3C" w14:textId="77777777" w:rsidR="00995012" w:rsidRDefault="00995012" w:rsidP="00995012">
      <w:pPr>
        <w:rPr>
          <w:b/>
          <w:bCs/>
        </w:rPr>
      </w:pPr>
    </w:p>
    <w:p w14:paraId="20F97936" w14:textId="163CABD2" w:rsidR="00995012" w:rsidRPr="00995012" w:rsidRDefault="00995012" w:rsidP="00995012">
      <w:r>
        <w:rPr>
          <w:b/>
          <w:bCs/>
        </w:rPr>
        <w:t xml:space="preserve">Ville et académie de l’établissement </w:t>
      </w:r>
    </w:p>
    <w:p w14:paraId="6B6572E3" w14:textId="77777777" w:rsidR="00995012" w:rsidRDefault="00995012" w:rsidP="00995012"/>
    <w:p w14:paraId="38DA87F1" w14:textId="77777777" w:rsidR="00995012" w:rsidRDefault="00995012" w:rsidP="00995012"/>
    <w:p w14:paraId="2000EC90" w14:textId="2DF55C16" w:rsidR="00995012" w:rsidRPr="00995012" w:rsidRDefault="00995012" w:rsidP="00995012">
      <w:r w:rsidRPr="00995012">
        <w:rPr>
          <w:b/>
          <w:bCs/>
        </w:rPr>
        <w:t>Nom de l'enseignant </w:t>
      </w:r>
    </w:p>
    <w:p w14:paraId="61C603EF" w14:textId="77777777" w:rsidR="00995012" w:rsidRDefault="00995012" w:rsidP="00995012"/>
    <w:p w14:paraId="5C56BFEF" w14:textId="77777777" w:rsidR="00995012" w:rsidRDefault="00995012" w:rsidP="00995012">
      <w:pPr>
        <w:rPr>
          <w:b/>
          <w:bCs/>
        </w:rPr>
      </w:pPr>
    </w:p>
    <w:p w14:paraId="6BB85B95" w14:textId="30984333" w:rsidR="00995012" w:rsidRPr="00995012" w:rsidRDefault="00995012" w:rsidP="00995012">
      <w:r w:rsidRPr="00995012">
        <w:rPr>
          <w:b/>
          <w:bCs/>
        </w:rPr>
        <w:t xml:space="preserve">Adresse </w:t>
      </w:r>
      <w:proofErr w:type="gramStart"/>
      <w:r w:rsidRPr="00995012">
        <w:rPr>
          <w:b/>
          <w:bCs/>
        </w:rPr>
        <w:t>mail</w:t>
      </w:r>
      <w:proofErr w:type="gramEnd"/>
      <w:r w:rsidRPr="00995012">
        <w:rPr>
          <w:b/>
          <w:bCs/>
        </w:rPr>
        <w:t xml:space="preserve"> de l'enseignant</w:t>
      </w:r>
    </w:p>
    <w:p w14:paraId="3D7F0DF9" w14:textId="77777777" w:rsidR="00995012" w:rsidRDefault="00995012" w:rsidP="00995012"/>
    <w:p w14:paraId="34AE85E4" w14:textId="77777777" w:rsidR="00995012" w:rsidRDefault="00995012" w:rsidP="00995012"/>
    <w:p w14:paraId="6DA2D7C8" w14:textId="4E47D476" w:rsidR="00995012" w:rsidRPr="00995012" w:rsidRDefault="00995012" w:rsidP="00995012">
      <w:r w:rsidRPr="00995012">
        <w:rPr>
          <w:b/>
          <w:bCs/>
        </w:rPr>
        <w:t>J'ai pris connaissance du règlement du concours "Quand le son crée l'image" 2025 - scolaire France et m'engage à le respecter.</w:t>
      </w:r>
    </w:p>
    <w:p w14:paraId="446D3206" w14:textId="77777777" w:rsidR="00995012" w:rsidRDefault="00995012" w:rsidP="00995012"/>
    <w:p w14:paraId="1CFF2CD7" w14:textId="77777777" w:rsidR="00995012" w:rsidRDefault="00995012" w:rsidP="00995012"/>
    <w:p w14:paraId="75FDAD50" w14:textId="77777777" w:rsidR="00995012" w:rsidRDefault="00995012" w:rsidP="00995012">
      <w:pPr>
        <w:rPr>
          <w:b/>
          <w:bCs/>
        </w:rPr>
      </w:pPr>
    </w:p>
    <w:p w14:paraId="26A4D737" w14:textId="3C32C6DB" w:rsidR="00995012" w:rsidRPr="00995012" w:rsidRDefault="00995012" w:rsidP="00995012">
      <w:pPr>
        <w:jc w:val="center"/>
        <w:rPr>
          <w:b/>
          <w:bCs/>
          <w:u w:val="single"/>
        </w:rPr>
      </w:pPr>
      <w:r w:rsidRPr="00995012">
        <w:rPr>
          <w:b/>
          <w:bCs/>
          <w:u w:val="single"/>
        </w:rPr>
        <w:t>Informations sur le court-métrage</w:t>
      </w:r>
    </w:p>
    <w:p w14:paraId="386EFA47" w14:textId="77777777" w:rsidR="00995012" w:rsidRDefault="00995012" w:rsidP="00995012">
      <w:pPr>
        <w:rPr>
          <w:b/>
          <w:bCs/>
        </w:rPr>
      </w:pPr>
    </w:p>
    <w:p w14:paraId="2F15EEE3" w14:textId="77777777" w:rsidR="00995012" w:rsidRDefault="00995012" w:rsidP="00995012">
      <w:pPr>
        <w:rPr>
          <w:b/>
          <w:bCs/>
        </w:rPr>
      </w:pPr>
    </w:p>
    <w:p w14:paraId="57225C44" w14:textId="148435F0" w:rsidR="00995012" w:rsidRPr="00995012" w:rsidRDefault="00995012" w:rsidP="00995012">
      <w:r w:rsidRPr="00995012">
        <w:rPr>
          <w:b/>
          <w:bCs/>
        </w:rPr>
        <w:t>Court-métrage n°1</w:t>
      </w:r>
    </w:p>
    <w:p w14:paraId="49C7C61C" w14:textId="1C2433A5" w:rsidR="00995012" w:rsidRPr="00995012" w:rsidRDefault="00995012" w:rsidP="00995012">
      <w:r w:rsidRPr="00995012">
        <w:rPr>
          <w:b/>
          <w:bCs/>
        </w:rPr>
        <w:t>Classe/Groupe de classe - Nom(s) du/des participant(s)</w:t>
      </w:r>
    </w:p>
    <w:p w14:paraId="31053176" w14:textId="77777777" w:rsidR="00995012" w:rsidRDefault="00995012" w:rsidP="00995012"/>
    <w:p w14:paraId="5F288CFE" w14:textId="77777777" w:rsidR="00995012" w:rsidRDefault="00995012" w:rsidP="00995012"/>
    <w:p w14:paraId="70008EEB" w14:textId="2F4758DB" w:rsidR="00995012" w:rsidRPr="00995012" w:rsidRDefault="00995012" w:rsidP="00995012">
      <w:r w:rsidRPr="00995012">
        <w:rPr>
          <w:b/>
          <w:bCs/>
        </w:rPr>
        <w:t>Titre du court-métrage</w:t>
      </w:r>
    </w:p>
    <w:p w14:paraId="3A4F475B" w14:textId="77777777" w:rsidR="00995012" w:rsidRDefault="00995012" w:rsidP="00995012"/>
    <w:p w14:paraId="283F727E" w14:textId="77777777" w:rsidR="00995012" w:rsidRDefault="00995012" w:rsidP="00995012"/>
    <w:p w14:paraId="5FCE9FA2" w14:textId="0E71365E" w:rsidR="00995012" w:rsidRPr="00995012" w:rsidRDefault="00995012" w:rsidP="00995012">
      <w:r w:rsidRPr="00995012">
        <w:rPr>
          <w:b/>
          <w:bCs/>
        </w:rPr>
        <w:t>Note d'intention </w:t>
      </w:r>
      <w:r w:rsidRPr="00995012">
        <w:t>(1000 caractères maximum)</w:t>
      </w:r>
    </w:p>
    <w:p w14:paraId="256003A6" w14:textId="77777777" w:rsidR="00995012" w:rsidRDefault="00995012" w:rsidP="00995012"/>
    <w:p w14:paraId="03E344D5" w14:textId="77777777" w:rsidR="00995012" w:rsidRDefault="00995012" w:rsidP="00995012"/>
    <w:p w14:paraId="2B16FD45" w14:textId="77777777" w:rsidR="00995012" w:rsidRDefault="00995012" w:rsidP="00995012"/>
    <w:p w14:paraId="2917156E" w14:textId="77777777" w:rsidR="00995012" w:rsidRDefault="00995012" w:rsidP="00995012"/>
    <w:p w14:paraId="441B35CC" w14:textId="77777777" w:rsidR="00995012" w:rsidRDefault="00995012" w:rsidP="00995012"/>
    <w:p w14:paraId="2E933056" w14:textId="759DDC59" w:rsidR="00995012" w:rsidRDefault="00995012" w:rsidP="00995012">
      <w:pPr>
        <w:rPr>
          <w:b/>
          <w:bCs/>
        </w:rPr>
      </w:pPr>
      <w:r w:rsidRPr="00995012">
        <w:rPr>
          <w:b/>
          <w:bCs/>
        </w:rPr>
        <w:t>Matériel utilisé </w:t>
      </w:r>
    </w:p>
    <w:p w14:paraId="05D27DE7" w14:textId="77777777" w:rsidR="00995012" w:rsidRDefault="00995012" w:rsidP="00995012">
      <w:pPr>
        <w:rPr>
          <w:b/>
          <w:bCs/>
        </w:rPr>
      </w:pPr>
    </w:p>
    <w:p w14:paraId="3C780B05" w14:textId="77777777" w:rsidR="00995012" w:rsidRDefault="00995012" w:rsidP="00995012">
      <w:pPr>
        <w:rPr>
          <w:b/>
          <w:bCs/>
        </w:rPr>
      </w:pPr>
    </w:p>
    <w:p w14:paraId="425D4004" w14:textId="77777777" w:rsidR="00995012" w:rsidRPr="00995012" w:rsidRDefault="00995012" w:rsidP="00995012"/>
    <w:p w14:paraId="5B3B5FAD" w14:textId="77777777" w:rsidR="00995012" w:rsidRPr="00995012" w:rsidRDefault="00995012" w:rsidP="00995012">
      <w:r w:rsidRPr="00995012">
        <w:rPr>
          <w:b/>
          <w:bCs/>
        </w:rPr>
        <w:t>Un accompagnant ou professionnel est-il intervenu dans le processus de création de la vidéo ? Si oui, merci de préciser la nature de son intervention. </w:t>
      </w:r>
    </w:p>
    <w:p w14:paraId="1092ACBB" w14:textId="77777777" w:rsidR="00CE4985" w:rsidRDefault="00CE4985"/>
    <w:p w14:paraId="1FEBE849" w14:textId="77777777" w:rsidR="00995012" w:rsidRDefault="00995012"/>
    <w:p w14:paraId="48E0D746" w14:textId="77A59E66" w:rsidR="00995012" w:rsidRDefault="00995012">
      <w:r>
        <w:t xml:space="preserve">Si vous souhaitez envoyer un autre court-métrage, merci de dupliquer la section ci-dessus. </w:t>
      </w:r>
    </w:p>
    <w:sectPr w:rsidR="0099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12"/>
    <w:rsid w:val="00995012"/>
    <w:rsid w:val="00A10C9A"/>
    <w:rsid w:val="00B40893"/>
    <w:rsid w:val="00CA7108"/>
    <w:rsid w:val="00CE4985"/>
    <w:rsid w:val="00F40AC0"/>
    <w:rsid w:val="00F8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4ED3DF"/>
  <w15:chartTrackingRefBased/>
  <w15:docId w15:val="{6C0DF300-E43D-BD47-B6CA-FA580201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5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5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5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5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50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50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50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50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5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5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5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50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50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50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50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50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50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50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5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50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5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50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50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50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50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5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50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50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985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3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9106">
                  <w:marLeft w:val="360"/>
                  <w:marRight w:val="36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028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1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2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9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3404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9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5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5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90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1830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10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8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642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68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233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53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21882">
                                                              <w:marLeft w:val="360"/>
                                                              <w:marRight w:val="36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81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03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550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86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8370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46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965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ADCE0"/>
                                                                                <w:left w:val="single" w:sz="6" w:space="0" w:color="DADCE0"/>
                                                                                <w:bottom w:val="single" w:sz="6" w:space="0" w:color="DADCE0"/>
                                                                                <w:right w:val="single" w:sz="6" w:space="0" w:color="DADCE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568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798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86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306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830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440061">
                                                                                                      <w:marLeft w:val="0"/>
                                                                                                      <w:marRight w:val="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6707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2259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840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76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56963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612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767256">
                                                                                                          <w:marLeft w:val="360"/>
                                                                                                          <w:marRight w:val="360"/>
                                                                                                          <w:marTop w:val="0"/>
                                                                                                          <w:marBottom w:val="3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966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8899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4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1613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7332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119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4450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4852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6112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DADCE0"/>
    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8603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83300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2967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32089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822065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34262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96011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392259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44768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4960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805211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68146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97119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97869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090869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38790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548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50605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320975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880220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225284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250358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704197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441317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751148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843423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276052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062752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single" w:sz="6" w:space="0" w:color="DADCE0"/>
                                                    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727165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220264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362623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0981918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0943205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602604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105894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300980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9076418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32586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420306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6151517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623676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197887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614454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328921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19347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056147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54140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single" w:sz="6" w:space="0" w:color="DADCE0"/>
                                                                    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779876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6312094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8726772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0154896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5539751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1321861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6143712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3353692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5800767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4100026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71809571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7176384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7927293">
                                                        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                                                        <w:marRight w:val="36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7467047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245550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42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301892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8668501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99171664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1249465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831627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9197528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1053724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8420992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4872220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9944646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1303972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2748459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1879388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6541508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671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14328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212962055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9861114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0468937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36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0802899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37391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66500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424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78025166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28053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263676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975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136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755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033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906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66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8068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411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94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74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663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406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353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530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75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78869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4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920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213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734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353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825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442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242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817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5229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0036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268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432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4133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983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697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36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857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042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112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81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6112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253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351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834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215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595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532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1473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26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622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928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165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6041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922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8971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227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922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2334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2104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228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145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061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954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197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73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9941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8926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410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92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743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041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622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3993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12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960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156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8786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2064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603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449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5742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50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401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4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8269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1622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797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197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488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119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926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10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4475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497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333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3411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446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4990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982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187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833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3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7135">
                  <w:marLeft w:val="360"/>
                  <w:marRight w:val="36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048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7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22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0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9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86354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22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3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853714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25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3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3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5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179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91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11329">
                                                              <w:marLeft w:val="360"/>
                                                              <w:marRight w:val="36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3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24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87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72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4595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595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785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929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ADCE0"/>
                                                                                <w:left w:val="single" w:sz="6" w:space="0" w:color="DADCE0"/>
                                                                                <w:bottom w:val="single" w:sz="6" w:space="0" w:color="DADCE0"/>
                                                                                <w:right w:val="single" w:sz="6" w:space="0" w:color="DADCE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807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717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137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1426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006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3260578">
                                                                                                      <w:marLeft w:val="0"/>
                                                                                                      <w:marRight w:val="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9825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9197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9925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9721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09564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406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3874296">
                                                                                                          <w:marLeft w:val="360"/>
                                                                                                          <w:marRight w:val="360"/>
                                                                                                          <w:marTop w:val="0"/>
                                                                                                          <w:marBottom w:val="3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8205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4795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4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8125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83589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0943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253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066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1740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DADCE0"/>
    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2611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44109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2289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2441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97668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185782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56462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940506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266478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372690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83567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6525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662252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151143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752976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680713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543974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20303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573309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746095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82447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785122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04751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85424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847158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48465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531177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95328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single" w:sz="6" w:space="0" w:color="DADCE0"/>
                                                    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692249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53255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297539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651890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550836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2159306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173857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590283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421779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873579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808834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8406595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209103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7287077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796720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57547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719794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339479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25570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single" w:sz="6" w:space="0" w:color="DADCE0"/>
                                                                    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371972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8886102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232582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562436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097757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4661737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1101231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8958986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548185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095922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3606711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095099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2579209">
                                                        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                                                        <w:marRight w:val="36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4714013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0088282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42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7011497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4443659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06945314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214083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716857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2758572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990225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8330512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1850959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2497360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7779532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7853155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2916039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8855079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76229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62637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43767542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9354937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7270452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36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246140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194448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75270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15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56841890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598063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62244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5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902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822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69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493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52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25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094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668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9527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953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310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345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0012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7297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1420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4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66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8871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4331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949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588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102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701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77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87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0212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04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552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870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8841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293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427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142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6785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0911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585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5574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343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240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072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487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593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993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232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4773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42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089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208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366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09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3902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641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016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225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930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407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7898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40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0416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25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112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054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13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018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104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6542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103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2759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0735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520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3473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936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4378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257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0874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996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495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937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544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4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718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2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57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4453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2757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353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860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1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590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568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7776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246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385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520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9496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6779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654</Characters>
  <Application>Microsoft Office Word</Application>
  <DocSecurity>0</DocSecurity>
  <Lines>22</Lines>
  <Paragraphs>6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Semaine du Son</dc:creator>
  <cp:keywords/>
  <dc:description/>
  <cp:lastModifiedBy>La Semaine du Son</cp:lastModifiedBy>
  <cp:revision>1</cp:revision>
  <dcterms:created xsi:type="dcterms:W3CDTF">2024-12-06T15:50:00Z</dcterms:created>
  <dcterms:modified xsi:type="dcterms:W3CDTF">2024-12-06T15:54:00Z</dcterms:modified>
</cp:coreProperties>
</file>